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1618" w:rsidRDefault="00750FD0" w:rsidP="00A41618">
      <w:pPr>
        <w:jc w:val="center"/>
      </w:pPr>
      <w:r>
        <w:rPr>
          <w:noProof/>
        </w:rPr>
        <w:pict>
          <v:line id="Straight Connector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5.75pt" to="523.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tHtgEAALcDAAAOAAAAZHJzL2Uyb0RvYy54bWysU8GOEzEMvSPxD1HudKa7q4J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" strokecolor="black [3040]"/>
        </w:pict>
      </w:r>
      <w:r>
        <w:rPr>
          <w:noProof/>
        </w:rPr>
        <w:pict>
          <v:shapetype id="_x0000_t202" coordsize="21600,21600" o:spt="202" path="m0,0l0,21600,21600,21600,21600,0xe">
            <v:stroke joinstyle="miter"/>
            <v:path gradientshapeok="t" o:connecttype="rect"/>
          </v:shapetype>
          <v:shape id="Text Box 2" o:spid="_x0000_s1028" type="#_x0000_t202" style="position:absolute;left:0;text-align:left;margin-left:251.25pt;margin-top:-66.75pt;width:273.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" fillcolor="black [3200]" strokecolor="white [3201]" strokeweight="3pt">
            <v:shadow on="t" opacity="24903f" origin=",.5" offset="0,20000emu"/>
            <v:textbox>
              <w:txbxContent>
                <w:p w:rsidR="002B5E1E" w:rsidRPr="00325E59" w:rsidRDefault="002B5E1E" w:rsidP="002B5E1E">
                  <w:pPr>
                    <w:jc w:val="center"/>
                    <w:rPr>
                      <w:b/>
                      <w:sz w:val="40"/>
                      <w:szCs w:val="72"/>
                    </w:rPr>
                  </w:pPr>
                  <w:r w:rsidRPr="00325E59">
                    <w:rPr>
                      <w:b/>
                      <w:sz w:val="40"/>
                      <w:szCs w:val="72"/>
                    </w:rPr>
                    <w:t>Black Men’s Award (BMA’s) 2011</w:t>
                  </w:r>
                </w:p>
              </w:txbxContent>
            </v:textbox>
          </v:shape>
        </w:pict>
      </w:r>
      <w:r>
        <w:rPr>
          <w:noProof/>
        </w:rPr>
        <w:pict>
          <v:shape id="Text Box 1" o:spid="_x0000_s1027" type="#_x0000_t202" style="position:absolute;left:0;text-align:left;margin-left:-53.25pt;margin-top:-66.75pt;width:4in;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" fillcolor="black [3200]" strokecolor="white [3201]" strokeweight="3pt">
            <v:shadow on="t" opacity="24903f" origin=",.5" offset="0,20000emu"/>
            <v:textbox>
              <w:txbxContent>
                <w:p w:rsidR="00325E59" w:rsidRDefault="002B5E1E" w:rsidP="002B5E1E">
                  <w:pPr>
                    <w:jc w:val="center"/>
                    <w:rPr>
                      <w:b/>
                      <w:sz w:val="40"/>
                      <w:szCs w:val="72"/>
                    </w:rPr>
                  </w:pPr>
                  <w:r w:rsidRPr="00325E59">
                    <w:rPr>
                      <w:b/>
                      <w:sz w:val="40"/>
                      <w:szCs w:val="72"/>
                    </w:rPr>
                    <w:t xml:space="preserve">100 Black College </w:t>
                  </w:r>
                </w:p>
                <w:p w:rsidR="002B5E1E" w:rsidRPr="00325E59" w:rsidRDefault="002B5E1E" w:rsidP="002B5E1E">
                  <w:pPr>
                    <w:jc w:val="center"/>
                    <w:rPr>
                      <w:b/>
                      <w:sz w:val="40"/>
                      <w:szCs w:val="72"/>
                    </w:rPr>
                  </w:pPr>
                  <w:r w:rsidRPr="00325E59">
                    <w:rPr>
                      <w:b/>
                      <w:sz w:val="40"/>
                      <w:szCs w:val="72"/>
                    </w:rPr>
                    <w:t>Women of UCI</w:t>
                  </w:r>
                </w:p>
              </w:txbxContent>
            </v:textbox>
          </v:shape>
        </w:pict>
      </w:r>
    </w:p>
    <w:p w:rsidR="00325E59" w:rsidRDefault="00325E59" w:rsidP="00325E59"/>
    <w:p w:rsidR="002B5E1E" w:rsidRDefault="00325E59" w:rsidP="00325E59">
      <w:r>
        <w:t>Thank you for your interest in being honored at 100 Black College Women’s Black Men’s Award 2011.  We would like to compile information about you so that we can give you a unique, personal experience the evening of the awards.  Please complete this form to the best of your ability</w:t>
      </w:r>
      <w:r w:rsidR="00B84C86">
        <w:t xml:space="preserve"> (The more information you </w:t>
      </w:r>
      <w:r w:rsidR="00CE3EE6">
        <w:t>provide</w:t>
      </w:r>
      <w:r w:rsidR="00B84C86">
        <w:t xml:space="preserve"> the better)</w:t>
      </w:r>
      <w:r>
        <w:t>.  If you have any questions please contact Courtney Hughes of</w:t>
      </w:r>
      <w:r w:rsidR="004446CD">
        <w:t xml:space="preserve"> Alexis Allen at </w:t>
      </w:r>
      <w:hyperlink r:id="rId4" w:history="1">
        <w:r w:rsidR="004446CD" w:rsidRPr="003F4373">
          <w:rPr>
            <w:rStyle w:val="Hyperlink"/>
          </w:rPr>
          <w:t>100blackwomen@gmail.com</w:t>
        </w:r>
      </w:hyperlink>
      <w:r w:rsidR="004446CD">
        <w:t xml:space="preserve">. </w:t>
      </w:r>
      <w:bookmarkStart w:id="0" w:name="_GoBack"/>
      <w:bookmarkEnd w:id="0"/>
    </w:p>
    <w:p w:rsidR="00A41618" w:rsidRDefault="00A41618" w:rsidP="00325E59"/>
    <w:p w:rsidR="00325E59" w:rsidRDefault="00425524">
      <w:r>
        <w:t>Name</w:t>
      </w:r>
      <w:r w:rsidR="00325E59">
        <w:t xml:space="preserve">: </w:t>
      </w:r>
      <w:r>
        <w:t>__________________________</w:t>
      </w:r>
      <w:r w:rsidR="00325E59">
        <w:t xml:space="preserve"> </w:t>
      </w:r>
      <w:r w:rsidR="00A41618">
        <w:t>UCI Email Address:</w:t>
      </w:r>
      <w:r w:rsidR="00325E59">
        <w:t xml:space="preserve"> </w:t>
      </w:r>
      <w:r w:rsidR="00A41618">
        <w:t>______________________________</w:t>
      </w:r>
      <w:r w:rsidR="00325E59">
        <w:t>__</w:t>
      </w:r>
      <w:r w:rsidR="00B84C86">
        <w:t>___</w:t>
      </w:r>
      <w:r w:rsidR="00325E59">
        <w:t>_</w:t>
      </w:r>
      <w:r w:rsidR="00A41618">
        <w:t xml:space="preserve"> Y</w:t>
      </w:r>
      <w:r w:rsidR="006E6217">
        <w:t>ear:_________________</w:t>
      </w:r>
      <w:r w:rsidR="00325E59">
        <w:t xml:space="preserve"> </w:t>
      </w:r>
      <w:r w:rsidR="00A41618">
        <w:t>Major</w:t>
      </w:r>
      <w:r w:rsidR="00325E59">
        <w:t xml:space="preserve"> </w:t>
      </w:r>
      <w:r w:rsidR="00A41618">
        <w:t>:______________________</w:t>
      </w:r>
      <w:r w:rsidR="006E6217">
        <w:t>Shirt Size:_______________</w:t>
      </w:r>
      <w:r w:rsidR="00325E59">
        <w:t>_____</w:t>
      </w:r>
      <w:r w:rsidR="00B84C86">
        <w:t>_______</w:t>
      </w:r>
    </w:p>
    <w:p w:rsidR="00B84C86" w:rsidRDefault="006E6217">
      <w:r>
        <w:t>Favorite Color</w:t>
      </w:r>
      <w:r w:rsidR="00325E59">
        <w:t>: _</w:t>
      </w:r>
      <w:r>
        <w:t>_____________</w:t>
      </w:r>
      <w:r w:rsidR="00A41618">
        <w:t>__</w:t>
      </w:r>
      <w:r w:rsidR="001F2D16">
        <w:t>__</w:t>
      </w:r>
      <w:r w:rsidR="00B84C86">
        <w:t xml:space="preserve"> Favorite Place to Study: ___________________</w:t>
      </w:r>
    </w:p>
    <w:p w:rsidR="006E6217" w:rsidRDefault="00B84C86">
      <w:r>
        <w:t>Favorite Place on Campus: ___________________ Favorite Hobby: ___________________________</w:t>
      </w:r>
    </w:p>
    <w:p w:rsidR="00A41618" w:rsidRDefault="00A41618"/>
    <w:p w:rsidR="00A41618" w:rsidRDefault="00A41618">
      <w:r>
        <w:t>Are you a graduating senior of the 2010-2011 school year?  Y    N</w:t>
      </w:r>
    </w:p>
    <w:p w:rsidR="00B84C86" w:rsidRDefault="00B84C86"/>
    <w:p w:rsidR="006E6217" w:rsidRDefault="00A41618">
      <w:r>
        <w:t xml:space="preserve">Please list your post undergraduate career </w:t>
      </w:r>
      <w:r w:rsidR="00325E59">
        <w:t>aspirations</w:t>
      </w:r>
      <w:r>
        <w:t>:______________________________</w:t>
      </w:r>
      <w:r w:rsidR="00325E59">
        <w:t>_______________________________________________________________________________________________________________________________________________________________________________________________________________________</w:t>
      </w:r>
    </w:p>
    <w:p w:rsidR="00325E59" w:rsidRDefault="00325E59"/>
    <w:p w:rsidR="00425524" w:rsidRDefault="00425524">
      <w:r>
        <w:t>Please list any leadership positions you hold on, or off campus: __________________________________________________________________________________________________________________________________________</w:t>
      </w:r>
      <w:r w:rsidR="006E6217">
        <w:t>________________________________</w:t>
      </w:r>
    </w:p>
    <w:p w:rsidR="00425524" w:rsidRDefault="00425524"/>
    <w:p w:rsidR="006E6217" w:rsidRDefault="006E6217">
      <w:r>
        <w:t>Please list any academic honors you have received this school year:</w:t>
      </w:r>
    </w:p>
    <w:p w:rsidR="00A41618" w:rsidRDefault="00A41618">
      <w:r>
        <w:t>__________________________________________________________________________________________________________________________________________________________________________</w:t>
      </w:r>
    </w:p>
    <w:p w:rsidR="00A41618" w:rsidRDefault="00A41618"/>
    <w:p w:rsidR="00A41618" w:rsidRDefault="00A41618" w:rsidP="00A41618">
      <w:r>
        <w:t xml:space="preserve">Please complete this sentence (in </w:t>
      </w:r>
      <w:r w:rsidR="00B84C86">
        <w:t>2</w:t>
      </w:r>
      <w:r>
        <w:t xml:space="preserve"> words or less) with a statement that reflects a personality trait, goal, accomplishment or personal reference. Be creative!</w:t>
      </w:r>
    </w:p>
    <w:p w:rsidR="00A41618" w:rsidRDefault="00A41618" w:rsidP="00A41618">
      <w:r>
        <w:t>My Black skin is… ________________________________________________________________________.</w:t>
      </w:r>
    </w:p>
    <w:p w:rsidR="00A41618" w:rsidRDefault="00A41618"/>
    <w:sectPr w:rsidR="00A41618" w:rsidSect="00750FD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25524"/>
    <w:rsid w:val="001F2D16"/>
    <w:rsid w:val="002548CA"/>
    <w:rsid w:val="002B5E1E"/>
    <w:rsid w:val="00325E59"/>
    <w:rsid w:val="00330CB6"/>
    <w:rsid w:val="00425524"/>
    <w:rsid w:val="004446CD"/>
    <w:rsid w:val="006E6217"/>
    <w:rsid w:val="00750FD0"/>
    <w:rsid w:val="00A41618"/>
    <w:rsid w:val="00AE02A8"/>
    <w:rsid w:val="00B84C86"/>
    <w:rsid w:val="00CE3EE6"/>
    <w:rsid w:val="00CF1945"/>
    <w:rsid w:val="00F1606E"/>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446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6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100blackwomen@gmail.com"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Alexis Allen</cp:lastModifiedBy>
  <cp:revision>2</cp:revision>
  <dcterms:created xsi:type="dcterms:W3CDTF">2011-04-27T04:39:00Z</dcterms:created>
  <dcterms:modified xsi:type="dcterms:W3CDTF">2011-04-27T04:39:00Z</dcterms:modified>
</cp:coreProperties>
</file>